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F" w:rsidRPr="00A968BA" w:rsidRDefault="00A0128F" w:rsidP="00A0128F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دروس ارائه شده نيمسال اول </w:t>
      </w:r>
      <w:r w:rsidR="00611FF6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611FF6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Default="00A0128F" w:rsidP="00AC6C9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A968BA">
        <w:rPr>
          <w:rFonts w:ascii="Times New Roman" w:eastAsia="Times New Roman" w:hAnsi="Times New Roman" w:cs="B Nazanin" w:hint="cs"/>
          <w:b/>
          <w:bCs/>
          <w:rtl/>
          <w:lang w:bidi="ar-SA"/>
        </w:rPr>
        <w:t>كارشناسي هوشبري</w:t>
      </w:r>
      <w:r w:rsidR="00611FF6">
        <w:rPr>
          <w:rFonts w:ascii="Times New Roman" w:eastAsia="Times New Roman" w:hAnsi="Times New Roman" w:cs="B Nazanin"/>
          <w:b/>
          <w:bCs/>
          <w:lang w:bidi="ar-SA"/>
        </w:rPr>
        <w:t>13</w:t>
      </w:r>
      <w:bookmarkStart w:id="0" w:name="_GoBack"/>
      <w:bookmarkEnd w:id="0"/>
      <w:r w:rsidR="00AC6C97" w:rsidRPr="00A968BA">
        <w:rPr>
          <w:rFonts w:ascii="Times New Roman" w:eastAsia="Times New Roman" w:hAnsi="Times New Roman" w:cs="B Nazanin"/>
          <w:b/>
          <w:bCs/>
          <w:lang w:bidi="ar-SA"/>
        </w:rPr>
        <w:t>97</w:t>
      </w:r>
    </w:p>
    <w:p w:rsidR="00C50703" w:rsidRPr="00A968BA" w:rsidRDefault="00C50703" w:rsidP="00AC6C9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A0128F" w:rsidRPr="00A968BA" w:rsidRDefault="00A0128F" w:rsidP="00A0128F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251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977"/>
        <w:gridCol w:w="1231"/>
        <w:gridCol w:w="1205"/>
        <w:gridCol w:w="715"/>
        <w:gridCol w:w="879"/>
        <w:gridCol w:w="1374"/>
      </w:tblGrid>
      <w:tr w:rsidR="003A4C04" w:rsidRPr="00A968BA" w:rsidTr="00C5070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پیش نیاز</w:t>
            </w:r>
          </w:p>
        </w:tc>
      </w:tr>
      <w:tr w:rsidR="003A4C04" w:rsidRPr="00A968BA" w:rsidTr="00C5070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4" w:rsidRDefault="003A4C04" w:rsidP="007D0E1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کارآموزی در عرصه</w:t>
            </w:r>
            <w:r w:rsidR="007D0E1D"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بیهوشی (2)</w:t>
            </w:r>
          </w:p>
          <w:p w:rsidR="00C50703" w:rsidRPr="00A968BA" w:rsidRDefault="00C50703" w:rsidP="007D0E1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4" w:rsidRPr="00A968BA" w:rsidRDefault="003A4C04" w:rsidP="007D0E1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</w:t>
            </w:r>
            <w:r w:rsidR="007D0E1D" w:rsidRPr="00A968BA">
              <w:rPr>
                <w:rFonts w:ascii="Arial" w:eastAsia="Times New Roman" w:hAnsi="Arial" w:cs="B Nazanin" w:hint="cs"/>
                <w:b/>
                <w:bCs/>
                <w:rtl/>
              </w:rPr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4" w:rsidRPr="00A968BA" w:rsidRDefault="007D0E1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3A4C04" w:rsidRPr="00A968BA" w:rsidTr="00C5070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Default="00DC4B6C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 آموزی در عرصه مراقبت های  ویژه</w:t>
            </w:r>
            <w:proofErr w:type="spellStart"/>
            <w:r w:rsidRPr="00A968BA">
              <w:rPr>
                <w:rFonts w:ascii="Arial" w:eastAsia="Times New Roman" w:hAnsi="Arial" w:cs="B Nazanin"/>
                <w:b/>
                <w:bCs/>
              </w:rPr>
              <w:t>icu</w:t>
            </w:r>
            <w:proofErr w:type="spellEnd"/>
          </w:p>
          <w:p w:rsidR="00C50703" w:rsidRPr="00A968BA" w:rsidRDefault="00C5070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DC4B6C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DC4B6C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DC4B6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3A4C04" w:rsidRPr="00A968BA" w:rsidTr="00C5070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Default="00DC4B6C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کار آموزی در عرصه درد </w:t>
            </w:r>
          </w:p>
          <w:p w:rsidR="00C50703" w:rsidRPr="00A968BA" w:rsidRDefault="00C5070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DC4B6C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DC4B6C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DC4B6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3A4C04" w:rsidRPr="00A968BA" w:rsidTr="00C5070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4" w:rsidRPr="00A968BA" w:rsidRDefault="003A4C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642012" w:rsidRPr="00A968BA" w:rsidTr="00C50703">
        <w:tc>
          <w:tcPr>
            <w:tcW w:w="10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2" w:rsidRPr="00A968BA" w:rsidRDefault="0064201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جمع کل                                                                                                                    8واحد</w:t>
            </w:r>
          </w:p>
        </w:tc>
      </w:tr>
    </w:tbl>
    <w:p w:rsidR="00A0128F" w:rsidRPr="00A968BA" w:rsidRDefault="00A0128F" w:rsidP="00A0128F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F04BAF" w:rsidRPr="00A968BA" w:rsidRDefault="00F04BA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F04BAF" w:rsidRPr="00A968BA" w:rsidRDefault="00F04BA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F04BAF" w:rsidRDefault="00F04BA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C50703" w:rsidRDefault="00C50703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C50703" w:rsidRPr="00A968BA" w:rsidRDefault="00C50703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sectPr w:rsidR="00A0128F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017F78"/>
    <w:rsid w:val="001010D1"/>
    <w:rsid w:val="00137124"/>
    <w:rsid w:val="0015137E"/>
    <w:rsid w:val="00194977"/>
    <w:rsid w:val="001D066E"/>
    <w:rsid w:val="00330F20"/>
    <w:rsid w:val="003A4C04"/>
    <w:rsid w:val="00415EB0"/>
    <w:rsid w:val="004846FD"/>
    <w:rsid w:val="004B089E"/>
    <w:rsid w:val="005900DD"/>
    <w:rsid w:val="005950D4"/>
    <w:rsid w:val="00611FF6"/>
    <w:rsid w:val="00642012"/>
    <w:rsid w:val="006C02E7"/>
    <w:rsid w:val="006E0B09"/>
    <w:rsid w:val="00736A4E"/>
    <w:rsid w:val="00741617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57CDC"/>
    <w:rsid w:val="00A968BA"/>
    <w:rsid w:val="00AB6983"/>
    <w:rsid w:val="00AC6C97"/>
    <w:rsid w:val="00B71BA2"/>
    <w:rsid w:val="00BD51A9"/>
    <w:rsid w:val="00BE6F0A"/>
    <w:rsid w:val="00C22AD5"/>
    <w:rsid w:val="00C32569"/>
    <w:rsid w:val="00C473F7"/>
    <w:rsid w:val="00C50703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9561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CAC5-02BD-497E-B48D-57E50421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3</cp:revision>
  <cp:lastPrinted>2022-04-04T05:22:00Z</cp:lastPrinted>
  <dcterms:created xsi:type="dcterms:W3CDTF">2022-09-14T04:49:00Z</dcterms:created>
  <dcterms:modified xsi:type="dcterms:W3CDTF">2022-09-18T08:24:00Z</dcterms:modified>
</cp:coreProperties>
</file>